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1162EF" w:rsidRPr="002530E1" w:rsidTr="00907162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</w:rPr>
            </w:pPr>
            <w:r w:rsidRPr="0034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</w:t>
            </w:r>
            <w:r w:rsidRPr="00E45F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депутатов </w:t>
            </w:r>
            <w:r w:rsidRPr="00E45FB3">
              <w:rPr>
                <w:rFonts w:ascii="Times New Roman" w:hAnsi="Times New Roman"/>
                <w:bCs/>
                <w:sz w:val="20"/>
                <w:szCs w:val="20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Обуховский» седьмого созыва</w:t>
            </w:r>
          </w:p>
        </w:tc>
      </w:tr>
    </w:tbl>
    <w:p w:rsidR="001162EF" w:rsidRPr="002530E1" w:rsidRDefault="001162EF" w:rsidP="0011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:rsidR="001162EF" w:rsidRDefault="001162EF" w:rsidP="0011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:rsidR="001162EF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1162EF" w:rsidRPr="002530E1" w:rsidTr="00907162">
        <w:tc>
          <w:tcPr>
            <w:tcW w:w="5000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1162EF" w:rsidRPr="002530E1" w:rsidTr="00907162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62EF" w:rsidRPr="002530E1" w:rsidTr="00907162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1162EF" w:rsidRPr="008A5553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1162EF" w:rsidRPr="002530E1" w:rsidTr="00907162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№ ____________________, дополнительный офис </w:t>
            </w:r>
            <w:r w:rsidRPr="00226939">
              <w:rPr>
                <w:rFonts w:ascii="Times New Roman" w:eastAsia="Times New Roman" w:hAnsi="Times New Roman" w:cs="Times New Roman"/>
                <w:b/>
              </w:rPr>
              <w:t>№ 9055/</w:t>
            </w:r>
            <w:r>
              <w:rPr>
                <w:rFonts w:ascii="Times New Roman" w:eastAsia="Times New Roman" w:hAnsi="Times New Roman" w:cs="Times New Roman"/>
                <w:b/>
              </w:rPr>
              <w:t>0409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>расположенный по адресу: Санкт-Петербург, ____________________________________</w:t>
            </w:r>
          </w:p>
        </w:tc>
      </w:tr>
      <w:tr w:rsidR="001162EF" w:rsidRPr="002530E1" w:rsidTr="00907162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8A5553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1162EF" w:rsidRPr="002530E1" w:rsidRDefault="001162EF" w:rsidP="001162E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1162EF" w:rsidRPr="002530E1" w:rsidTr="00907162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1162EF" w:rsidRPr="002530E1" w:rsidTr="00907162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162EF" w:rsidRPr="002530E1" w:rsidTr="00907162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62EF" w:rsidRPr="002530E1" w:rsidTr="00907162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162EF" w:rsidRPr="002530E1" w:rsidRDefault="001162EF" w:rsidP="001162E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162EF" w:rsidRPr="002530E1" w:rsidRDefault="001162EF" w:rsidP="001162E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62EF" w:rsidRPr="002530E1" w:rsidTr="00907162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162EF" w:rsidRPr="002530E1" w:rsidRDefault="001162EF" w:rsidP="001162EF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 доход местного бюджета)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62EF" w:rsidRPr="002530E1" w:rsidTr="00907162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162EF" w:rsidRPr="002530E1" w:rsidRDefault="001162EF" w:rsidP="001162E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:rsidR="001162EF" w:rsidRPr="002530E1" w:rsidRDefault="001162EF" w:rsidP="001162E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162EF" w:rsidRPr="002530E1" w:rsidRDefault="001162EF" w:rsidP="001162E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</w:t>
            </w:r>
          </w:p>
          <w:p w:rsidR="001162EF" w:rsidRPr="002530E1" w:rsidRDefault="001162EF" w:rsidP="00907162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62EF" w:rsidRPr="002530E1" w:rsidTr="00907162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62EF" w:rsidRPr="002530E1" w:rsidTr="00907162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162EF" w:rsidRPr="002530E1" w:rsidRDefault="001162EF" w:rsidP="0011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62EF" w:rsidRPr="002530E1" w:rsidRDefault="001162EF" w:rsidP="0011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62EF" w:rsidRPr="002530E1" w:rsidRDefault="001162EF" w:rsidP="0011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62EF" w:rsidRPr="002530E1" w:rsidRDefault="001162EF" w:rsidP="0011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1162EF" w:rsidRPr="002530E1" w:rsidTr="00907162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>
      <w:pPr>
        <w:sectPr w:rsidR="001162EF" w:rsidSect="00C8239B">
          <w:headerReference w:type="firs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1162EF" w:rsidRPr="002530E1" w:rsidTr="00907162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62EF" w:rsidRPr="00194FDF" w:rsidRDefault="001162EF" w:rsidP="00907162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26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226939">
              <w:rPr>
                <w:rFonts w:ascii="Times New Roman" w:hAnsi="Times New Roman"/>
                <w:bCs/>
                <w:sz w:val="20"/>
                <w:szCs w:val="20"/>
              </w:rPr>
              <w:t xml:space="preserve">униципального совета внутригородского </w:t>
            </w:r>
            <w:r w:rsidRPr="00E45FB3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города федерального значения Санкт-Петербурга муниципальный округ Обуховский» седьмого созыва</w:t>
            </w: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(рекомендуемая форма)</w:t>
            </w: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2EF" w:rsidRDefault="001162EF" w:rsidP="001162EF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162EF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EF" w:rsidRPr="002530E1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1162EF" w:rsidRPr="002530E1" w:rsidTr="00907162">
        <w:tc>
          <w:tcPr>
            <w:tcW w:w="5000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1162EF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1162EF" w:rsidRPr="002530E1" w:rsidTr="00907162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1162EF" w:rsidRPr="002530E1" w:rsidTr="00907162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8A5553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кандидата)</w:t>
            </w:r>
          </w:p>
        </w:tc>
      </w:tr>
    </w:tbl>
    <w:p w:rsidR="001162EF" w:rsidRPr="000304B6" w:rsidRDefault="001162EF" w:rsidP="001162EF">
      <w:pPr>
        <w:pStyle w:val="ad"/>
        <w:rPr>
          <w:b w:val="0"/>
          <w:sz w:val="20"/>
        </w:rPr>
      </w:pPr>
      <w:r w:rsidRPr="00661321">
        <w:rPr>
          <w:b w:val="0"/>
          <w:sz w:val="22"/>
          <w:szCs w:val="22"/>
        </w:rPr>
        <w:t>являющийся кандидатом в депутаты ______________</w:t>
      </w:r>
      <w:r>
        <w:rPr>
          <w:b w:val="0"/>
          <w:sz w:val="22"/>
          <w:szCs w:val="22"/>
        </w:rPr>
        <w:t>______________________</w:t>
      </w:r>
      <w:r w:rsidRPr="00661321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</w:t>
      </w:r>
      <w:r w:rsidRPr="00661321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5"/>
        <w:gridCol w:w="37"/>
      </w:tblGrid>
      <w:tr w:rsidR="001162EF" w:rsidRPr="002530E1" w:rsidTr="00907162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1162EF" w:rsidRPr="002530E1" w:rsidTr="0090716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1162EF" w:rsidRPr="002530E1" w:rsidTr="0090716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8A5553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1162EF" w:rsidRPr="002530E1" w:rsidTr="0090716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2EF" w:rsidRPr="002530E1" w:rsidTr="00907162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2EF" w:rsidRPr="002530E1" w:rsidTr="00907162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2EF" w:rsidRPr="008A5553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3"/>
        <w:gridCol w:w="1229"/>
        <w:gridCol w:w="3272"/>
      </w:tblGrid>
      <w:tr w:rsidR="001162EF" w:rsidRPr="002530E1" w:rsidTr="00907162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2EF" w:rsidRPr="002530E1" w:rsidTr="00907162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2EF" w:rsidRPr="002530E1" w:rsidTr="00907162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59"/>
      </w:tblGrid>
      <w:tr w:rsidR="001162EF" w:rsidRPr="002530E1" w:rsidTr="00907162">
        <w:tc>
          <w:tcPr>
            <w:tcW w:w="283" w:type="dxa"/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1" w:type="dxa"/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62EF" w:rsidRPr="00E45FB3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Pr="00226939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r w:rsidRPr="00E45FB3">
              <w:rPr>
                <w:rFonts w:ascii="Times New Roman" w:hAnsi="Times New Roman"/>
                <w:bCs/>
                <w:sz w:val="20"/>
                <w:szCs w:val="20"/>
              </w:rPr>
              <w:t>Обуховский» седьмого созыва</w:t>
            </w:r>
          </w:p>
          <w:p w:rsidR="001162EF" w:rsidRPr="00194FDF" w:rsidRDefault="001162EF" w:rsidP="00907162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(рекомендуемая форма)</w:t>
            </w: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62EF" w:rsidRDefault="001162EF" w:rsidP="001162EF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62EF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EF" w:rsidRPr="002530E1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1162EF" w:rsidRPr="008A5553" w:rsidTr="00907162">
        <w:tc>
          <w:tcPr>
            <w:tcW w:w="5000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1162EF" w:rsidRPr="008A5553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1162EF" w:rsidRPr="002530E1" w:rsidTr="00907162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1162EF" w:rsidRPr="002530E1" w:rsidTr="00907162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8A5553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7"/>
        <w:gridCol w:w="35"/>
      </w:tblGrid>
      <w:tr w:rsidR="001162EF" w:rsidRPr="002530E1" w:rsidTr="00907162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1162EF" w:rsidRPr="002530E1" w:rsidTr="00907162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8A5553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1162EF" w:rsidRPr="002530E1" w:rsidTr="0090716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661321" w:rsidRDefault="001162EF" w:rsidP="00907162">
            <w:pPr>
              <w:pStyle w:val="ad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 xml:space="preserve">являющегося кандидатом в депутаты </w:t>
            </w:r>
            <w:r>
              <w:rPr>
                <w:b w:val="0"/>
                <w:sz w:val="22"/>
                <w:szCs w:val="22"/>
              </w:rPr>
              <w:t>___________________________________________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:rsidR="001162EF" w:rsidRPr="00564C23" w:rsidRDefault="001162EF" w:rsidP="00907162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1162EF" w:rsidRPr="002530E1" w:rsidRDefault="001162EF" w:rsidP="00907162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1162EF" w:rsidRPr="002530E1" w:rsidTr="0090716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8A5553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1162EF" w:rsidRPr="002530E1" w:rsidTr="0090716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2EF" w:rsidRPr="002530E1" w:rsidTr="00907162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2EF" w:rsidRPr="002530E1" w:rsidTr="00907162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2EF" w:rsidRPr="008A5553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8"/>
        <w:gridCol w:w="1225"/>
        <w:gridCol w:w="3261"/>
      </w:tblGrid>
      <w:tr w:rsidR="001162EF" w:rsidRPr="002530E1" w:rsidTr="00907162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2EF" w:rsidRPr="002530E1" w:rsidTr="00907162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2EF" w:rsidRPr="002530E1" w:rsidTr="00907162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/>
    <w:p w:rsidR="001162EF" w:rsidRDefault="001162EF" w:rsidP="001162E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1162EF" w:rsidRPr="00E45FB3" w:rsidRDefault="001162EF" w:rsidP="001162EF">
      <w:pPr>
        <w:autoSpaceDE w:val="0"/>
        <w:autoSpaceDN w:val="0"/>
        <w:adjustRightInd w:val="0"/>
        <w:spacing w:after="0" w:line="240" w:lineRule="auto"/>
        <w:ind w:left="4536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6939">
        <w:rPr>
          <w:rFonts w:ascii="Times New Roman" w:eastAsia="Times New Roman" w:hAnsi="Times New Roman" w:cs="Times New Roman"/>
          <w:sz w:val="20"/>
          <w:szCs w:val="20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</w:r>
      <w:r w:rsidRPr="00226939">
        <w:rPr>
          <w:rFonts w:ascii="Times New Roman" w:hAnsi="Times New Roman"/>
          <w:bCs/>
          <w:sz w:val="20"/>
          <w:szCs w:val="20"/>
        </w:rPr>
        <w:t xml:space="preserve">муниципального </w:t>
      </w:r>
      <w:r w:rsidRPr="00E45FB3">
        <w:rPr>
          <w:rFonts w:ascii="Times New Roman" w:hAnsi="Times New Roman"/>
          <w:bCs/>
          <w:sz w:val="20"/>
          <w:szCs w:val="20"/>
        </w:rPr>
        <w:t>совета внутригородского муниципального образования города федерального значения Санкт-Петербурга муниципальный округ Обуховский» седьмого созыва</w:t>
      </w:r>
    </w:p>
    <w:p w:rsidR="001162EF" w:rsidRDefault="001162EF" w:rsidP="001162EF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1162EF" w:rsidRPr="00194FDF" w:rsidRDefault="001162EF" w:rsidP="001162EF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4FDF">
        <w:rPr>
          <w:rFonts w:ascii="Times New Roman" w:eastAsia="Arial" w:hAnsi="Times New Roman" w:cs="Times New Roman"/>
          <w:color w:val="000000"/>
          <w:sz w:val="24"/>
          <w:szCs w:val="24"/>
        </w:rPr>
        <w:t>(рекомендуемая форма)</w:t>
      </w:r>
    </w:p>
    <w:p w:rsidR="001162EF" w:rsidRPr="002530E1" w:rsidRDefault="001162EF" w:rsidP="001162EF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_______________________</w:t>
      </w:r>
    </w:p>
    <w:p w:rsidR="001162EF" w:rsidRPr="008A5553" w:rsidRDefault="001162EF" w:rsidP="001162E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(наименование избирательной комиссии)</w:t>
      </w: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от кандидата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_____________</w:t>
      </w:r>
    </w:p>
    <w:p w:rsidR="001162EF" w:rsidRPr="008A5553" w:rsidRDefault="001162EF" w:rsidP="001162E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                           </w:t>
      </w:r>
      <w:r>
        <w:rPr>
          <w:rFonts w:ascii="Times New Roman" w:eastAsia="Arial" w:hAnsi="Times New Roman" w:cs="Arial"/>
          <w:color w:val="000000"/>
          <w:sz w:val="20"/>
          <w:szCs w:val="20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(ФИО)</w:t>
      </w:r>
    </w:p>
    <w:p w:rsidR="001162EF" w:rsidRPr="002530E1" w:rsidRDefault="001162EF" w:rsidP="001162EF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1162EF" w:rsidRPr="002530E1" w:rsidRDefault="001162EF" w:rsidP="001162EF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:rsidR="001162EF" w:rsidRDefault="001162EF" w:rsidP="0011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>Санкт-Петербурга»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направляю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</w:t>
      </w:r>
    </w:p>
    <w:p w:rsidR="001162EF" w:rsidRPr="008A5553" w:rsidRDefault="001162EF" w:rsidP="0011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:rsidR="001162EF" w:rsidRDefault="001162EF" w:rsidP="00116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экземпляр (копию, фотографию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) агитационного материала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971">
        <w:rPr>
          <w:rFonts w:ascii="Times New Roman" w:eastAsia="Arial" w:hAnsi="Times New Roman" w:cs="Times New Roman"/>
          <w:color w:val="000000"/>
          <w:sz w:val="24"/>
          <w:szCs w:val="24"/>
        </w:rPr>
        <w:t>и нижеуказанные сведения о нем.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1162EF" w:rsidRPr="00DD6C5F" w:rsidRDefault="001162EF" w:rsidP="0011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:rsidR="001162EF" w:rsidRPr="002530E1" w:rsidRDefault="001162EF" w:rsidP="001162EF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8"/>
      </w:tblGrid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___ от ___.___.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2EF" w:rsidRPr="002530E1" w:rsidTr="00907162">
        <w:tc>
          <w:tcPr>
            <w:tcW w:w="2197" w:type="pct"/>
            <w:vAlign w:val="center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:rsidR="001162EF" w:rsidRPr="002530E1" w:rsidRDefault="001162EF" w:rsidP="0090716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62EF" w:rsidRPr="002530E1" w:rsidRDefault="001162EF" w:rsidP="001162EF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62EF" w:rsidRPr="002530E1" w:rsidRDefault="001162EF" w:rsidP="001162EF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62EF" w:rsidRPr="002530E1" w:rsidRDefault="001162EF" w:rsidP="001162EF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Кандидат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</w:p>
    <w:p w:rsidR="001162EF" w:rsidRPr="008A5553" w:rsidRDefault="001162EF" w:rsidP="001162EF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:rsidR="001162EF" w:rsidRPr="002530E1" w:rsidRDefault="001162EF" w:rsidP="001162EF">
      <w:pPr>
        <w:spacing w:after="0"/>
        <w:rPr>
          <w:rFonts w:ascii="Arial" w:eastAsia="Arial" w:hAnsi="Arial" w:cs="Arial"/>
          <w:color w:val="000000"/>
          <w:szCs w:val="20"/>
        </w:rPr>
      </w:pPr>
    </w:p>
    <w:p w:rsidR="001162EF" w:rsidRDefault="001162EF" w:rsidP="001162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62EF" w:rsidRDefault="001162EF" w:rsidP="001162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62EF" w:rsidRDefault="001162EF" w:rsidP="001162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62EF" w:rsidRDefault="001162EF" w:rsidP="001162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1162EF" w:rsidRPr="002530E1" w:rsidTr="00907162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62EF" w:rsidRPr="002530E1" w:rsidTr="00907162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62EF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Pr="00226939">
              <w:rPr>
                <w:rFonts w:ascii="Times New Roman" w:hAnsi="Times New Roman"/>
                <w:bCs/>
                <w:sz w:val="20"/>
                <w:szCs w:val="20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Обуховский» седьмого созыва</w:t>
            </w: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62EF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ФИНАНСОВЫЙ ОТЧЕТ</w:t>
      </w:r>
    </w:p>
    <w:p w:rsidR="001162EF" w:rsidRPr="00056B3B" w:rsidRDefault="001162EF" w:rsidP="001162EF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1162EF" w:rsidRDefault="001162EF" w:rsidP="001162E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1162EF" w:rsidRPr="00C8239B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1162EF" w:rsidRPr="002530E1" w:rsidTr="00907162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62EF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162EF" w:rsidRPr="00C8239B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162EF" w:rsidRPr="002530E1" w:rsidTr="00907162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162EF" w:rsidRDefault="001162EF" w:rsidP="0090716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162EF" w:rsidRPr="00C8239B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0409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 ПАО Сбербанк, расположенный по адресу: Санкт-Петербург, ____________________________________</w:t>
            </w:r>
          </w:p>
        </w:tc>
      </w:tr>
      <w:tr w:rsidR="001162EF" w:rsidRPr="002530E1" w:rsidTr="00907162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162EF" w:rsidRPr="002530E1" w:rsidTr="00907162">
        <w:tc>
          <w:tcPr>
            <w:tcW w:w="5000" w:type="pct"/>
          </w:tcPr>
          <w:p w:rsidR="001162EF" w:rsidRPr="002530E1" w:rsidRDefault="001162EF" w:rsidP="00907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:rsidR="001162EF" w:rsidRPr="00056B3B" w:rsidRDefault="001162EF" w:rsidP="001162EF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8"/>
        <w:gridCol w:w="7"/>
        <w:gridCol w:w="1129"/>
        <w:gridCol w:w="847"/>
      </w:tblGrid>
      <w:tr w:rsidR="001162EF" w:rsidTr="00907162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1162EF" w:rsidRDefault="001162EF" w:rsidP="00907162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r>
              <w:rPr>
                <w:sz w:val="20"/>
              </w:rPr>
              <w:t>Строка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r>
              <w:rPr>
                <w:sz w:val="20"/>
              </w:rPr>
              <w:t>Шифр</w:t>
            </w:r>
          </w:p>
          <w:p w:rsidR="001162EF" w:rsidRDefault="001162EF" w:rsidP="00907162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ind w:left="170" w:right="170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Приме-</w:t>
            </w:r>
          </w:p>
          <w:p w:rsidR="001162EF" w:rsidRDefault="001162EF" w:rsidP="00907162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r>
              <w:rPr>
                <w:sz w:val="20"/>
              </w:rPr>
              <w:t>чание</w:t>
            </w:r>
          </w:p>
        </w:tc>
      </w:tr>
      <w:tr w:rsidR="001162EF" w:rsidTr="00907162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1162EF" w:rsidRDefault="001162EF" w:rsidP="009071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162EF" w:rsidTr="00907162">
        <w:trPr>
          <w:cantSplit/>
          <w:trHeight w:val="229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5000" w:type="pct"/>
            <w:gridSpan w:val="6"/>
          </w:tcPr>
          <w:p w:rsidR="001162EF" w:rsidRDefault="001162EF" w:rsidP="00907162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</w:tc>
      </w:tr>
      <w:tr w:rsidR="001162EF" w:rsidTr="00907162">
        <w:trPr>
          <w:cantSplit/>
          <w:trHeight w:val="46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Tr="00907162">
        <w:trPr>
          <w:cantSplit/>
          <w:trHeight w:val="174"/>
        </w:trPr>
        <w:tc>
          <w:tcPr>
            <w:tcW w:w="5000" w:type="pct"/>
            <w:gridSpan w:val="6"/>
          </w:tcPr>
          <w:p w:rsidR="001162EF" w:rsidRDefault="001162EF" w:rsidP="00907162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46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1162EF" w:rsidRPr="00F822D0" w:rsidRDefault="001162EF" w:rsidP="00907162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Tr="00907162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Добровольные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пожертвования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Добровольные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пожертвования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454" w:type="pct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RPr="001173D4" w:rsidTr="00907162">
        <w:trPr>
          <w:cantSplit/>
          <w:trHeight w:val="736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:rsidR="001162EF" w:rsidRPr="001173D4" w:rsidRDefault="001162EF" w:rsidP="00907162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1162EF" w:rsidRPr="001173D4" w:rsidRDefault="001162EF" w:rsidP="0090716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1162EF" w:rsidRPr="001173D4" w:rsidRDefault="001162EF" w:rsidP="0090716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162EF" w:rsidRPr="001173D4" w:rsidTr="00907162">
        <w:trPr>
          <w:cantSplit/>
          <w:trHeight w:val="80"/>
        </w:trPr>
        <w:tc>
          <w:tcPr>
            <w:tcW w:w="5000" w:type="pct"/>
            <w:gridSpan w:val="6"/>
          </w:tcPr>
          <w:p w:rsidR="001162EF" w:rsidRPr="001173D4" w:rsidRDefault="001162EF" w:rsidP="00907162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Pr="001173D4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1162EF" w:rsidRPr="001C0497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1162EF" w:rsidRPr="001C0497" w:rsidRDefault="001162EF" w:rsidP="0090716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1162EF" w:rsidRPr="001C0497" w:rsidRDefault="001162EF" w:rsidP="0090716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Pr="009D607A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1162EF" w:rsidRPr="009D607A" w:rsidRDefault="001162EF" w:rsidP="00907162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1162EF" w:rsidRPr="009D607A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Pr="009D607A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</w:tc>
        <w:tc>
          <w:tcPr>
            <w:tcW w:w="454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29"/>
        </w:trPr>
        <w:tc>
          <w:tcPr>
            <w:tcW w:w="304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454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29"/>
        </w:trPr>
        <w:tc>
          <w:tcPr>
            <w:tcW w:w="5000" w:type="pct"/>
            <w:gridSpan w:val="6"/>
          </w:tcPr>
          <w:p w:rsidR="001162EF" w:rsidRDefault="001162EF" w:rsidP="00907162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458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Tr="00907162">
        <w:trPr>
          <w:cantSplit/>
          <w:trHeight w:val="50"/>
        </w:trPr>
        <w:tc>
          <w:tcPr>
            <w:tcW w:w="5000" w:type="pct"/>
            <w:gridSpan w:val="6"/>
          </w:tcPr>
          <w:p w:rsidR="001162EF" w:rsidRDefault="001162EF" w:rsidP="00907162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</w:tr>
      <w:tr w:rsidR="001162EF" w:rsidTr="00907162">
        <w:trPr>
          <w:cantSplit/>
          <w:trHeight w:val="46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RPr="009D607A" w:rsidTr="00907162">
        <w:trPr>
          <w:cantSplit/>
          <w:trHeight w:val="46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1162EF" w:rsidRPr="009D607A" w:rsidRDefault="001162EF" w:rsidP="00907162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1162EF" w:rsidRPr="009D607A" w:rsidRDefault="001162EF" w:rsidP="0090716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1162EF" w:rsidRPr="009D607A" w:rsidRDefault="001162EF" w:rsidP="0090716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162EF" w:rsidRPr="009D607A" w:rsidTr="00907162">
        <w:trPr>
          <w:cantSplit/>
          <w:trHeight w:val="176"/>
        </w:trPr>
        <w:tc>
          <w:tcPr>
            <w:tcW w:w="304" w:type="pct"/>
          </w:tcPr>
          <w:p w:rsidR="001162EF" w:rsidRPr="009D607A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1162EF" w:rsidRPr="009D607A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1162EF" w:rsidRPr="009D607A" w:rsidRDefault="001162EF" w:rsidP="0090716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1162EF" w:rsidRPr="009D607A" w:rsidRDefault="001162EF" w:rsidP="0090716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162EF" w:rsidTr="00907162">
        <w:trPr>
          <w:cantSplit/>
          <w:trHeight w:val="229"/>
        </w:trPr>
        <w:tc>
          <w:tcPr>
            <w:tcW w:w="304" w:type="pct"/>
          </w:tcPr>
          <w:p w:rsidR="001162EF" w:rsidRPr="009D607A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lastRenderedPageBreak/>
              <w:t>2.3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1162EF" w:rsidRPr="006A355C" w:rsidRDefault="001162EF" w:rsidP="00907162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5000" w:type="pct"/>
            <w:gridSpan w:val="6"/>
          </w:tcPr>
          <w:p w:rsidR="001162EF" w:rsidRDefault="001162EF" w:rsidP="00907162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</w:tc>
      </w:tr>
      <w:tr w:rsidR="001162EF" w:rsidTr="00907162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457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Tr="00907162">
        <w:trPr>
          <w:cantSplit/>
          <w:trHeight w:val="7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Tr="00907162">
        <w:trPr>
          <w:cantSplit/>
          <w:trHeight w:val="229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3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6"/>
              </w:rPr>
            </w:pPr>
          </w:p>
        </w:tc>
      </w:tr>
      <w:tr w:rsidR="001162EF" w:rsidTr="00907162">
        <w:trPr>
          <w:cantSplit/>
          <w:trHeight w:val="218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Tr="00907162">
        <w:trPr>
          <w:cantSplit/>
          <w:trHeight w:val="46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RPr="009D607A" w:rsidTr="00907162">
        <w:trPr>
          <w:cantSplit/>
          <w:trHeight w:val="493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1162EF" w:rsidRPr="009D607A" w:rsidRDefault="001162EF" w:rsidP="00907162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1162EF" w:rsidRPr="009D607A" w:rsidRDefault="001162EF" w:rsidP="0090716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1162EF" w:rsidRPr="009D607A" w:rsidRDefault="001162EF" w:rsidP="0090716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162EF" w:rsidTr="00907162">
        <w:trPr>
          <w:cantSplit/>
          <w:trHeight w:val="433"/>
        </w:trPr>
        <w:tc>
          <w:tcPr>
            <w:tcW w:w="304" w:type="pct"/>
          </w:tcPr>
          <w:p w:rsidR="001162EF" w:rsidRPr="009D607A" w:rsidRDefault="001162EF" w:rsidP="00907162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:rsidR="001162EF" w:rsidRPr="004C4DC3" w:rsidRDefault="001162EF" w:rsidP="00907162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  <w:tr w:rsidR="001162EF" w:rsidTr="00907162">
        <w:trPr>
          <w:cantSplit/>
          <w:trHeight w:val="460"/>
        </w:trPr>
        <w:tc>
          <w:tcPr>
            <w:tcW w:w="304" w:type="pct"/>
          </w:tcPr>
          <w:p w:rsidR="001162EF" w:rsidRDefault="001162EF" w:rsidP="00907162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1162EF" w:rsidRPr="00056B3B" w:rsidRDefault="001162EF" w:rsidP="00907162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1162EF" w:rsidRDefault="001162EF" w:rsidP="00907162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1162EF" w:rsidRDefault="001162EF" w:rsidP="00907162">
            <w:pPr>
              <w:pStyle w:val="TableParagraph"/>
              <w:rPr>
                <w:sz w:val="18"/>
              </w:rPr>
            </w:pPr>
          </w:p>
        </w:tc>
      </w:tr>
    </w:tbl>
    <w:p w:rsidR="001162EF" w:rsidRDefault="001162EF" w:rsidP="001162EF">
      <w:pPr>
        <w:rPr>
          <w:rFonts w:ascii="Times New Roman" w:eastAsia="Calibri" w:hAnsi="Times New Roman" w:cs="Times New Roman"/>
          <w:sz w:val="24"/>
          <w:szCs w:val="24"/>
        </w:rPr>
      </w:pPr>
    </w:p>
    <w:p w:rsidR="001162EF" w:rsidRDefault="001162EF" w:rsidP="001162E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1162EF" w:rsidRPr="002530E1" w:rsidRDefault="001162EF" w:rsidP="001162E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1162EF" w:rsidRPr="002530E1" w:rsidTr="00907162">
        <w:trPr>
          <w:trHeight w:hRule="exact" w:val="374"/>
        </w:trPr>
        <w:tc>
          <w:tcPr>
            <w:tcW w:w="2512" w:type="pct"/>
          </w:tcPr>
          <w:p w:rsidR="001162EF" w:rsidRPr="002530E1" w:rsidRDefault="001162EF" w:rsidP="00907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1162EF" w:rsidRPr="002530E1" w:rsidRDefault="001162EF" w:rsidP="00907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1162EF" w:rsidRPr="002530E1" w:rsidRDefault="001162EF" w:rsidP="00907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1162EF" w:rsidRPr="002530E1" w:rsidRDefault="001162EF" w:rsidP="00907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2EF" w:rsidRPr="002530E1" w:rsidTr="00907162">
        <w:trPr>
          <w:trHeight w:hRule="exact" w:val="586"/>
        </w:trPr>
        <w:tc>
          <w:tcPr>
            <w:tcW w:w="2512" w:type="pct"/>
          </w:tcPr>
          <w:p w:rsidR="001162EF" w:rsidRPr="002530E1" w:rsidRDefault="001162EF" w:rsidP="009071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:rsidR="001162EF" w:rsidRDefault="001162EF" w:rsidP="001162EF"/>
    <w:p w:rsidR="001162EF" w:rsidRDefault="001162EF" w:rsidP="001162EF">
      <w:pPr>
        <w:pStyle w:val="ad"/>
        <w:spacing w:before="3"/>
        <w:rPr>
          <w:position w:val="6"/>
          <w:sz w:val="12"/>
        </w:rPr>
      </w:pPr>
    </w:p>
    <w:p w:rsidR="001162EF" w:rsidRDefault="001162EF" w:rsidP="001162EF">
      <w:pPr>
        <w:pStyle w:val="ad"/>
        <w:spacing w:before="3"/>
        <w:rPr>
          <w:position w:val="6"/>
          <w:sz w:val="12"/>
        </w:rPr>
      </w:pPr>
    </w:p>
    <w:p w:rsidR="001162EF" w:rsidRDefault="001162EF" w:rsidP="001162EF">
      <w:pPr>
        <w:pStyle w:val="ad"/>
        <w:spacing w:before="3"/>
        <w:rPr>
          <w:position w:val="6"/>
          <w:sz w:val="12"/>
        </w:rPr>
      </w:pPr>
    </w:p>
    <w:p w:rsidR="001162EF" w:rsidRDefault="001162EF" w:rsidP="001162EF">
      <w:pPr>
        <w:pStyle w:val="ad"/>
        <w:spacing w:before="3"/>
        <w:rPr>
          <w:position w:val="6"/>
          <w:sz w:val="12"/>
        </w:rPr>
      </w:pPr>
    </w:p>
    <w:p w:rsidR="001162EF" w:rsidRDefault="001162EF" w:rsidP="001162EF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br w:type="page"/>
      </w:r>
    </w:p>
    <w:p w:rsidR="001162EF" w:rsidRPr="002530E1" w:rsidRDefault="001162EF" w:rsidP="001162EF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530E1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</w:rPr>
        <w:t>6</w:t>
      </w:r>
    </w:p>
    <w:p w:rsidR="001162EF" w:rsidRDefault="001162EF" w:rsidP="001162EF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226939">
        <w:rPr>
          <w:rFonts w:ascii="Times New Roman" w:eastAsia="Times New Roman" w:hAnsi="Times New Roman" w:cs="Times New Roman"/>
          <w:sz w:val="20"/>
          <w:szCs w:val="20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</w:r>
      <w:r w:rsidRPr="00226939">
        <w:rPr>
          <w:rFonts w:ascii="Times New Roman" w:hAnsi="Times New Roman"/>
          <w:bCs/>
          <w:sz w:val="20"/>
          <w:szCs w:val="20"/>
        </w:rPr>
        <w:t xml:space="preserve">муниципального совета внутригородского </w:t>
      </w:r>
      <w:r w:rsidRPr="00E45FB3">
        <w:rPr>
          <w:rFonts w:ascii="Times New Roman" w:hAnsi="Times New Roman"/>
          <w:bCs/>
          <w:sz w:val="20"/>
          <w:szCs w:val="20"/>
        </w:rPr>
        <w:t>муниципального образования города федерального значения Санкт-Петербурга муниципальный округ Обуховский» седьмого созыва</w:t>
      </w: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</w:p>
    <w:p w:rsidR="001162EF" w:rsidRPr="002530E1" w:rsidRDefault="001162EF" w:rsidP="001162EF">
      <w:pPr>
        <w:spacing w:after="0" w:line="240" w:lineRule="auto"/>
        <w:ind w:left="4680" w:right="30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Перечень документов,</w:t>
      </w:r>
    </w:p>
    <w:p w:rsidR="001162EF" w:rsidRDefault="001162EF" w:rsidP="0011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прилагаемых к итоговому финансовому отчету кандидата</w:t>
      </w:r>
      <w:r w:rsidRPr="00DD7511">
        <w:t xml:space="preserve"> </w:t>
      </w:r>
    </w:p>
    <w:p w:rsidR="001162EF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EF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1162EF" w:rsidRPr="002530E1" w:rsidTr="00907162">
        <w:tc>
          <w:tcPr>
            <w:tcW w:w="5000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1162EF" w:rsidRPr="006927AE" w:rsidRDefault="001162EF" w:rsidP="001162EF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:rsidR="001162EF" w:rsidRPr="009D607A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:rsidR="001162EF" w:rsidRPr="009D607A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62EF" w:rsidRPr="009D607A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:rsidR="001162EF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:rsidR="001162EF" w:rsidRPr="009D607A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1162EF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62EF" w:rsidRPr="009D607A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62EF" w:rsidRPr="009D607A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62EF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</w:rPr>
        <w:t>на оплату;</w:t>
      </w:r>
    </w:p>
    <w:p w:rsidR="001162EF" w:rsidRPr="009D607A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:rsidR="001162EF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:rsidR="001162EF" w:rsidRPr="009D607A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универсальные передаточные документы (УПД);</w:t>
      </w:r>
    </w:p>
    <w:p w:rsidR="001162EF" w:rsidRPr="00EC5F70" w:rsidRDefault="001162EF" w:rsidP="001162E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:rsidR="001162EF" w:rsidRDefault="001162EF" w:rsidP="001162EF">
      <w:pPr>
        <w:sectPr w:rsidR="001162EF" w:rsidSect="00C64BC1">
          <w:headerReference w:type="default" r:id="rId8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1162EF" w:rsidRPr="002530E1" w:rsidTr="0090716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1162EF" w:rsidRPr="00531A0D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E45FB3">
              <w:rPr>
                <w:rFonts w:ascii="Times New Roman" w:hAnsi="Times New Roman"/>
                <w:bCs/>
                <w:sz w:val="20"/>
                <w:szCs w:val="20"/>
              </w:rPr>
              <w:t>униципального совета внутригородского муниципального образования города федерального значения Санкт-Петербурга муниципальный округ Обуховский» седьмого созыва</w:t>
            </w:r>
          </w:p>
        </w:tc>
      </w:tr>
    </w:tbl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62EF" w:rsidRDefault="001162EF" w:rsidP="0011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 и материалов,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прилагаемых к итоговому финансовому отчету кандидата</w:t>
      </w:r>
      <w:r w:rsidRPr="00DD7511">
        <w:t xml:space="preserve"> </w:t>
      </w:r>
    </w:p>
    <w:p w:rsidR="001162EF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EF" w:rsidRPr="002530E1" w:rsidRDefault="001162EF" w:rsidP="0011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1162EF" w:rsidRPr="002530E1" w:rsidTr="00907162">
        <w:tc>
          <w:tcPr>
            <w:tcW w:w="5000" w:type="pct"/>
            <w:tcBorders>
              <w:top w:val="single" w:sz="4" w:space="0" w:color="auto"/>
            </w:tcBorders>
          </w:tcPr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1162EF" w:rsidRDefault="001162EF" w:rsidP="0011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162EF" w:rsidRPr="00DD7511" w:rsidRDefault="001162EF" w:rsidP="0011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1162EF" w:rsidRPr="002530E1" w:rsidTr="00907162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2EF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162EF" w:rsidRPr="002530E1" w:rsidTr="00907162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62EF" w:rsidRPr="002530E1" w:rsidTr="00907162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EF" w:rsidRPr="002530E1" w:rsidRDefault="001162EF" w:rsidP="0090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2EF" w:rsidRPr="002530E1" w:rsidRDefault="001162EF" w:rsidP="00116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1162EF" w:rsidRPr="002530E1" w:rsidTr="00907162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2EF" w:rsidRPr="002530E1" w:rsidRDefault="001162EF" w:rsidP="00907162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1162EF" w:rsidRPr="002530E1" w:rsidRDefault="001162EF" w:rsidP="00907162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1162EF" w:rsidRPr="002530E1" w:rsidRDefault="001162EF" w:rsidP="00907162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:rsidR="001162EF" w:rsidRPr="008A5553" w:rsidRDefault="001162EF" w:rsidP="0090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:rsidR="001162EF" w:rsidRPr="002530E1" w:rsidRDefault="001162EF" w:rsidP="00907162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:rsidR="001162EF" w:rsidRDefault="001162EF" w:rsidP="001162EF"/>
    <w:p w:rsidR="00752510" w:rsidRDefault="00752510">
      <w:bookmarkStart w:id="1" w:name="_GoBack"/>
      <w:bookmarkEnd w:id="1"/>
    </w:p>
    <w:sectPr w:rsidR="00752510" w:rsidSect="00C8239B">
      <w:headerReference w:type="first" r:id="rId9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EF" w:rsidRDefault="001162EF" w:rsidP="001162EF">
      <w:pPr>
        <w:spacing w:after="0" w:line="240" w:lineRule="auto"/>
      </w:pPr>
      <w:r>
        <w:separator/>
      </w:r>
    </w:p>
  </w:endnote>
  <w:endnote w:type="continuationSeparator" w:id="0">
    <w:p w:rsidR="001162EF" w:rsidRDefault="001162EF" w:rsidP="0011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EF" w:rsidRDefault="001162EF" w:rsidP="001162EF">
      <w:pPr>
        <w:spacing w:after="0" w:line="240" w:lineRule="auto"/>
      </w:pPr>
      <w:r>
        <w:separator/>
      </w:r>
    </w:p>
  </w:footnote>
  <w:footnote w:type="continuationSeparator" w:id="0">
    <w:p w:rsidR="001162EF" w:rsidRDefault="001162EF" w:rsidP="001162EF">
      <w:pPr>
        <w:spacing w:after="0" w:line="240" w:lineRule="auto"/>
      </w:pPr>
      <w:r>
        <w:continuationSeparator/>
      </w:r>
    </w:p>
  </w:footnote>
  <w:footnote w:id="1">
    <w:p w:rsidR="001162EF" w:rsidRPr="00767961" w:rsidRDefault="001162EF" w:rsidP="001162E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1162EF" w:rsidRPr="00C209C9" w:rsidRDefault="001162EF" w:rsidP="001162EF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1162EF" w:rsidRPr="00767961" w:rsidRDefault="001162EF" w:rsidP="001162E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1162EF" w:rsidRPr="00767961" w:rsidRDefault="001162EF" w:rsidP="001162EF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1162EF" w:rsidRPr="006E7474" w:rsidRDefault="001162EF" w:rsidP="001162EF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:rsidR="001162EF" w:rsidRPr="006E7474" w:rsidRDefault="001162EF" w:rsidP="001162EF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1162EF" w:rsidRDefault="001162EF" w:rsidP="001162EF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:rsidR="001162EF" w:rsidRDefault="001162EF" w:rsidP="001162EF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F26167" w:rsidRDefault="001162EF" w:rsidP="00F261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162EF" w:rsidRPr="00C8239B" w:rsidRDefault="001162EF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162EF" w:rsidRPr="00C8239B" w:rsidRDefault="001162EF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39" w:rsidRPr="00F26167" w:rsidRDefault="001162EF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606E55"/>
    <w:multiLevelType w:val="hybridMultilevel"/>
    <w:tmpl w:val="1B22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EF"/>
    <w:rsid w:val="001162EF"/>
    <w:rsid w:val="007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D6CF-6BE3-4662-85D9-E3833569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2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2EF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162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62EF"/>
    <w:rPr>
      <w:rFonts w:eastAsiaTheme="minorEastAsia"/>
      <w:sz w:val="20"/>
      <w:szCs w:val="20"/>
      <w:lang w:eastAsia="ru-RU"/>
    </w:rPr>
  </w:style>
  <w:style w:type="character" w:styleId="a9">
    <w:name w:val="footnote reference"/>
    <w:semiHidden/>
    <w:rsid w:val="001162EF"/>
    <w:rPr>
      <w:vertAlign w:val="superscript"/>
    </w:rPr>
  </w:style>
  <w:style w:type="paragraph" w:customStyle="1" w:styleId="ConsPlusNonformat">
    <w:name w:val="ConsPlusNonformat"/>
    <w:rsid w:val="00116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2E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162EF"/>
    <w:pPr>
      <w:ind w:left="720"/>
      <w:contextualSpacing/>
    </w:pPr>
  </w:style>
  <w:style w:type="paragraph" w:styleId="ad">
    <w:name w:val="Body Text"/>
    <w:basedOn w:val="a"/>
    <w:link w:val="ae"/>
    <w:rsid w:val="001162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1162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11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162EF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1162E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62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62EF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62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62EF"/>
    <w:rPr>
      <w:rFonts w:eastAsiaTheme="minorEastAsia"/>
      <w:b/>
      <w:bCs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1162EF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116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1</cp:revision>
  <dcterms:created xsi:type="dcterms:W3CDTF">2024-06-26T14:02:00Z</dcterms:created>
  <dcterms:modified xsi:type="dcterms:W3CDTF">2024-06-26T14:03:00Z</dcterms:modified>
</cp:coreProperties>
</file>