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4D" w:rsidRDefault="00A2312D" w:rsidP="00A2312D">
      <w:pPr>
        <w:spacing w:before="69"/>
        <w:ind w:left="7380" w:right="1286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86184D" w:rsidRDefault="00A2312D" w:rsidP="00A2312D">
      <w:pPr>
        <w:ind w:left="7380" w:right="1286"/>
        <w:rPr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 w:rsidR="00A929DE">
        <w:rPr>
          <w:spacing w:val="44"/>
          <w:sz w:val="20"/>
        </w:rPr>
        <w:t>24</w:t>
      </w:r>
    </w:p>
    <w:p w:rsidR="0086184D" w:rsidRDefault="00A2312D" w:rsidP="00A2312D">
      <w:pPr>
        <w:spacing w:before="1"/>
        <w:ind w:left="7380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ED44CF">
        <w:rPr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A929DE">
        <w:rPr>
          <w:spacing w:val="2"/>
          <w:sz w:val="20"/>
        </w:rPr>
        <w:t>75-1</w:t>
      </w:r>
      <w:r w:rsidR="00AC638C">
        <w:rPr>
          <w:spacing w:val="2"/>
          <w:sz w:val="20"/>
        </w:rPr>
        <w:t>2</w:t>
      </w:r>
    </w:p>
    <w:p w:rsidR="0086184D" w:rsidRPr="00FC4B49" w:rsidRDefault="00A2312D">
      <w:pPr>
        <w:spacing w:before="177"/>
        <w:ind w:left="529" w:right="983"/>
        <w:jc w:val="center"/>
        <w:rPr>
          <w:b/>
          <w:sz w:val="24"/>
        </w:rPr>
      </w:pPr>
      <w:r w:rsidRPr="00A2312D">
        <w:rPr>
          <w:b/>
          <w:spacing w:val="17"/>
          <w:sz w:val="24"/>
        </w:rPr>
        <w:t xml:space="preserve">Выборы депутатов </w:t>
      </w:r>
      <w:r w:rsidR="00AC638C" w:rsidRPr="00AC638C">
        <w:rPr>
          <w:b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AC638C" w:rsidRPr="00AC638C">
        <w:rPr>
          <w:b/>
          <w:lang w:eastAsia="ru-RU"/>
        </w:rPr>
        <w:t>Обуховский</w:t>
      </w:r>
      <w:proofErr w:type="spellEnd"/>
      <w:r w:rsidR="00AC638C" w:rsidRPr="00AC638C">
        <w:rPr>
          <w:b/>
          <w:lang w:eastAsia="ru-RU"/>
        </w:rPr>
        <w:t xml:space="preserve"> седьмого созыва</w:t>
      </w:r>
    </w:p>
    <w:p w:rsidR="0086184D" w:rsidRDefault="00A2312D">
      <w:pPr>
        <w:spacing w:before="155" w:line="300" w:lineRule="atLeast"/>
        <w:ind w:left="4578" w:right="4826"/>
        <w:jc w:val="center"/>
        <w:rPr>
          <w:b/>
          <w:sz w:val="20"/>
        </w:rPr>
      </w:pPr>
      <w:r>
        <w:rPr>
          <w:b/>
          <w:sz w:val="20"/>
        </w:rPr>
        <w:t>08 сентября 2024 года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ПРОТОКОЛ</w:t>
      </w:r>
    </w:p>
    <w:p w:rsidR="0086184D" w:rsidRDefault="00A2312D">
      <w:pPr>
        <w:spacing w:before="20" w:line="220" w:lineRule="auto"/>
        <w:ind w:left="3493" w:right="3112" w:hanging="719"/>
        <w:rPr>
          <w:b/>
          <w:sz w:val="20"/>
        </w:rPr>
      </w:pPr>
      <w:r>
        <w:rPr>
          <w:b/>
          <w:sz w:val="20"/>
        </w:rPr>
        <w:t>участковой избирательной комиссии об итогах голосования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многомандатному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избирательному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округу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 w:rsidR="00CA13E1">
        <w:rPr>
          <w:b/>
          <w:sz w:val="20"/>
        </w:rPr>
        <w:t>15</w:t>
      </w:r>
      <w:r w:rsidR="00AC638C">
        <w:rPr>
          <w:b/>
          <w:sz w:val="20"/>
        </w:rPr>
        <w:t>4</w:t>
      </w:r>
    </w:p>
    <w:p w:rsidR="00A2312D" w:rsidRDefault="00A2312D">
      <w:pPr>
        <w:spacing w:before="20" w:line="220" w:lineRule="auto"/>
        <w:ind w:left="3493" w:right="3112" w:hanging="719"/>
        <w:rPr>
          <w:b/>
          <w:sz w:val="20"/>
        </w:rPr>
      </w:pPr>
    </w:p>
    <w:p w:rsidR="0086184D" w:rsidRDefault="00A2312D">
      <w:pPr>
        <w:spacing w:line="214" w:lineRule="exact"/>
        <w:ind w:left="1556" w:right="1286"/>
        <w:jc w:val="center"/>
        <w:rPr>
          <w:sz w:val="20"/>
        </w:rPr>
      </w:pPr>
      <w:r>
        <w:rPr>
          <w:b/>
          <w:sz w:val="20"/>
        </w:rPr>
        <w:t>ИЗБИРАТЕЛЬНЫЙ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УЧАСТОК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№_</w:t>
      </w:r>
      <w:r>
        <w:rPr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 xml:space="preserve"> </w:t>
      </w:r>
    </w:p>
    <w:p w:rsidR="0086184D" w:rsidRDefault="00A2312D">
      <w:pPr>
        <w:tabs>
          <w:tab w:val="left" w:pos="10748"/>
        </w:tabs>
        <w:spacing w:before="8"/>
        <w:ind w:left="689"/>
        <w:rPr>
          <w:sz w:val="20"/>
        </w:rPr>
      </w:pPr>
      <w:r>
        <w:rPr>
          <w:sz w:val="20"/>
        </w:rPr>
        <w:t>Санкт-Петербург,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6184D" w:rsidRDefault="00A2312D">
      <w:pPr>
        <w:spacing w:before="21"/>
        <w:ind w:left="1713" w:right="1286"/>
        <w:jc w:val="center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(район,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муниципальное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z w:val="12"/>
        </w:rPr>
        <w:t>образование,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улица,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дом)</w:t>
      </w:r>
    </w:p>
    <w:p w:rsidR="0086184D" w:rsidRDefault="0086184D">
      <w:pPr>
        <w:pStyle w:val="a3"/>
        <w:spacing w:before="11"/>
        <w:rPr>
          <w:rFonts w:ascii="Microsoft Sans Serif"/>
          <w:sz w:val="10"/>
        </w:rPr>
      </w:pPr>
    </w:p>
    <w:p w:rsidR="0086184D" w:rsidRDefault="00A2312D">
      <w:pPr>
        <w:ind w:left="1038" w:right="1286"/>
        <w:jc w:val="center"/>
        <w:rPr>
          <w:b/>
          <w:sz w:val="20"/>
        </w:rPr>
      </w:pPr>
      <w:r>
        <w:rPr>
          <w:b/>
          <w:sz w:val="20"/>
        </w:rPr>
        <w:t>Участковая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избирательная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комиссия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установила:</w:t>
      </w:r>
    </w:p>
    <w:p w:rsidR="0086184D" w:rsidRDefault="0086184D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6947"/>
        <w:gridCol w:w="823"/>
        <w:gridCol w:w="2580"/>
      </w:tblGrid>
      <w:tr w:rsidR="0086184D">
        <w:trPr>
          <w:trHeight w:val="208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80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внесенных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список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момент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3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2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участковой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комиссией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A2312D" w:rsidTr="00A2312D">
        <w:trPr>
          <w:trHeight w:val="171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A2312D" w:rsidTr="00A2312D">
        <w:trPr>
          <w:trHeight w:val="245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в том числе, в помещении комиссии, организующей выборы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0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</w:p>
          <w:p w:rsidR="0086184D" w:rsidRDefault="00A2312D">
            <w:pPr>
              <w:pStyle w:val="TableParagraph"/>
              <w:spacing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проголосовавшим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помещения</w:t>
            </w:r>
          </w:p>
          <w:p w:rsidR="0086184D" w:rsidRDefault="00A2312D">
            <w:pPr>
              <w:pStyle w:val="TableParagraph"/>
              <w:spacing w:before="2"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15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погашенных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переносных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стационарных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23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утраченных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37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учтенных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получении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7225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509" w:right="50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Фамилии,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имена,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отчества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внесенных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избирательный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бюллетень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зарегистрированных</w:t>
            </w:r>
          </w:p>
          <w:p w:rsidR="0086184D" w:rsidRDefault="00A2312D">
            <w:pPr>
              <w:pStyle w:val="TableParagraph"/>
              <w:spacing w:line="175" w:lineRule="exact"/>
              <w:ind w:left="509" w:right="50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кандидатов</w:t>
            </w:r>
          </w:p>
        </w:tc>
        <w:tc>
          <w:tcPr>
            <w:tcW w:w="3403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25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Число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голосов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избирателей,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поданных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</w:t>
            </w:r>
          </w:p>
          <w:p w:rsidR="0086184D" w:rsidRDefault="00A2312D">
            <w:pPr>
              <w:pStyle w:val="TableParagraph"/>
              <w:spacing w:line="175" w:lineRule="exact"/>
              <w:ind w:left="24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каждого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кандидата</w:t>
            </w: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8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5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41"/>
        </w:trPr>
        <w:tc>
          <w:tcPr>
            <w:tcW w:w="278" w:type="dxa"/>
            <w:tcBorders>
              <w:bottom w:val="double" w:sz="1" w:space="0" w:color="000000"/>
            </w:tcBorders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47" w:type="dxa"/>
            <w:tcBorders>
              <w:bottom w:val="double" w:sz="1" w:space="0" w:color="000000"/>
            </w:tcBorders>
          </w:tcPr>
          <w:p w:rsidR="0086184D" w:rsidRDefault="00A2312D">
            <w:pPr>
              <w:pStyle w:val="TableParagraph"/>
              <w:spacing w:before="1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</w:t>
            </w:r>
          </w:p>
        </w:tc>
        <w:tc>
          <w:tcPr>
            <w:tcW w:w="823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412"/>
        </w:trPr>
        <w:tc>
          <w:tcPr>
            <w:tcW w:w="7225" w:type="dxa"/>
            <w:gridSpan w:val="2"/>
            <w:tcBorders>
              <w:top w:val="double" w:sz="1" w:space="0" w:color="000000"/>
            </w:tcBorders>
          </w:tcPr>
          <w:p w:rsidR="0086184D" w:rsidRDefault="00A2312D">
            <w:pPr>
              <w:pStyle w:val="TableParagraph"/>
              <w:spacing w:before="4" w:line="194" w:lineRule="exact"/>
              <w:ind w:left="107" w:right="12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Сведения о количестве поступивших в участковую избирательную комиссию в день голосования и до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подсчёта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жалоб (заявлений),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прилагаемых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протоколу:</w:t>
            </w:r>
          </w:p>
        </w:tc>
        <w:tc>
          <w:tcPr>
            <w:tcW w:w="823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</w:tbl>
    <w:p w:rsidR="0086184D" w:rsidRDefault="0086184D">
      <w:pPr>
        <w:pStyle w:val="a3"/>
        <w:spacing w:before="1"/>
        <w:rPr>
          <w:b/>
          <w:sz w:val="6"/>
        </w:rPr>
      </w:pPr>
    </w:p>
    <w:p w:rsidR="0086184D" w:rsidRDefault="0086184D">
      <w:pPr>
        <w:rPr>
          <w:sz w:val="6"/>
        </w:rPr>
        <w:sectPr w:rsidR="0086184D">
          <w:pgSz w:w="11910" w:h="16840"/>
          <w:pgMar w:top="100" w:right="200" w:bottom="280" w:left="340" w:header="720" w:footer="720" w:gutter="0"/>
          <w:cols w:space="720"/>
        </w:sectPr>
      </w:pPr>
    </w:p>
    <w:p w:rsidR="0086184D" w:rsidRDefault="00A2312D">
      <w:pPr>
        <w:spacing w:before="64"/>
        <w:ind w:left="226"/>
        <w:rPr>
          <w:b/>
          <w:sz w:val="16"/>
        </w:rPr>
      </w:pPr>
      <w:r>
        <w:rPr>
          <w:b/>
          <w:sz w:val="16"/>
        </w:rPr>
        <w:lastRenderedPageBreak/>
        <w:t>Председатель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участковой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избирательной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1" w:after="40"/>
        <w:rPr>
          <w:b/>
          <w:sz w:val="20"/>
        </w:rPr>
      </w:pPr>
      <w:r>
        <w:br w:type="column"/>
      </w:r>
    </w:p>
    <w:p w:rsidR="0086184D" w:rsidRDefault="00A2312D">
      <w:pPr>
        <w:pStyle w:val="a3"/>
        <w:spacing w:line="20" w:lineRule="exact"/>
        <w:ind w:left="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050" cy="9525"/>
                <wp:effectExtent l="9525" t="6350" r="9525" b="3175"/>
                <wp:docPr id="1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9525"/>
                          <a:chOff x="0" y="0"/>
                          <a:chExt cx="6630" cy="15"/>
                        </a:xfrm>
                      </wpg:grpSpPr>
                      <wps:wsp>
                        <wps:cNvPr id="20" name="AutoShape 4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0" cy="2"/>
                          </a:xfrm>
                          <a:custGeom>
                            <a:avLst/>
                            <a:gdLst>
                              <a:gd name="T0" fmla="*/ 0 w 6630"/>
                              <a:gd name="T1" fmla="*/ 3345 w 6630"/>
                              <a:gd name="T2" fmla="*/ 3345 w 6630"/>
                              <a:gd name="T3" fmla="*/ 6630 w 6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0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  <a:moveTo>
                                  <a:pt x="3345" y="0"/>
                                </a:moveTo>
                                <a:lnTo>
                                  <a:pt x="663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25C72" id="Group 48" o:spid="_x0000_s1026" style="width:331.5pt;height:.75pt;mso-position-horizontal-relative:char;mso-position-vertical-relative:line" coordsize="6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">
                <v:shape id="AutoShape 49" o:spid="_x0000_s1027" style="position:absolute;top:7;width:6630;height:2;visibility:visible;mso-wrap-style:square;v-text-anchor:top" coordsize="6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" path="m,l3345,t,l6630,e" filled="f" strokeweight=".72pt">
                  <v:path arrowok="t" o:connecttype="custom" o:connectlocs="0,0;3345,0;3345,0;6630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tabs>
          <w:tab w:val="left" w:pos="1897"/>
          <w:tab w:val="left" w:pos="3314"/>
        </w:tabs>
        <w:ind w:left="203"/>
        <w:rPr>
          <w:sz w:val="12"/>
        </w:rPr>
      </w:pPr>
      <w:r>
        <w:rPr>
          <w:sz w:val="12"/>
        </w:rPr>
        <w:t>(фамилия,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инициалы)</w:t>
      </w:r>
      <w:r>
        <w:rPr>
          <w:sz w:val="12"/>
        </w:rPr>
        <w:tab/>
      </w:r>
      <w:r>
        <w:rPr>
          <w:b/>
          <w:sz w:val="12"/>
        </w:rPr>
        <w:t>МП</w:t>
      </w:r>
      <w:r>
        <w:rPr>
          <w:b/>
          <w:sz w:val="12"/>
        </w:rPr>
        <w:tab/>
      </w:r>
      <w:r>
        <w:rPr>
          <w:sz w:val="12"/>
        </w:rPr>
        <w:t>(подпись</w:t>
      </w:r>
      <w:r>
        <w:rPr>
          <w:spacing w:val="-1"/>
          <w:sz w:val="12"/>
        </w:rPr>
        <w:t xml:space="preserve"> </w:t>
      </w:r>
      <w:r>
        <w:rPr>
          <w:sz w:val="12"/>
        </w:rPr>
        <w:t>либо</w:t>
      </w:r>
      <w:r>
        <w:rPr>
          <w:spacing w:val="-4"/>
          <w:sz w:val="12"/>
        </w:rPr>
        <w:t xml:space="preserve"> </w:t>
      </w:r>
      <w:r>
        <w:rPr>
          <w:sz w:val="12"/>
        </w:rPr>
        <w:t>причина</w:t>
      </w:r>
      <w:r>
        <w:rPr>
          <w:spacing w:val="-4"/>
          <w:sz w:val="12"/>
        </w:rPr>
        <w:t xml:space="preserve"> </w:t>
      </w:r>
      <w:r>
        <w:rPr>
          <w:sz w:val="12"/>
        </w:rPr>
        <w:t>отсутствия, отметка</w:t>
      </w:r>
      <w:r>
        <w:rPr>
          <w:spacing w:val="-2"/>
          <w:sz w:val="12"/>
        </w:rPr>
        <w:t xml:space="preserve"> </w:t>
      </w:r>
      <w:r>
        <w:rPr>
          <w:sz w:val="12"/>
        </w:rPr>
        <w:t>об</w:t>
      </w:r>
      <w:r>
        <w:rPr>
          <w:spacing w:val="-5"/>
          <w:sz w:val="12"/>
        </w:rPr>
        <w:t xml:space="preserve"> </w:t>
      </w:r>
      <w:r>
        <w:rPr>
          <w:sz w:val="12"/>
        </w:rPr>
        <w:t>особом</w:t>
      </w:r>
      <w:r>
        <w:rPr>
          <w:spacing w:val="-1"/>
          <w:sz w:val="12"/>
        </w:rPr>
        <w:t xml:space="preserve"> </w:t>
      </w:r>
      <w:r>
        <w:rPr>
          <w:sz w:val="12"/>
        </w:rPr>
        <w:t>мнении)</w:t>
      </w:r>
    </w:p>
    <w:p w:rsidR="0086184D" w:rsidRDefault="0086184D">
      <w:pPr>
        <w:rPr>
          <w:sz w:val="12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954" w:space="40"/>
            <w:col w:w="7376"/>
          </w:cols>
        </w:sectPr>
      </w:pPr>
    </w:p>
    <w:p w:rsidR="0086184D" w:rsidRDefault="00A2312D">
      <w:pPr>
        <w:spacing w:before="141" w:line="276" w:lineRule="auto"/>
        <w:ind w:left="226" w:right="970"/>
        <w:rPr>
          <w:b/>
          <w:sz w:val="16"/>
        </w:rPr>
      </w:pPr>
      <w:r>
        <w:rPr>
          <w:b/>
          <w:sz w:val="16"/>
        </w:rPr>
        <w:lastRenderedPageBreak/>
        <w:t>Заместитель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председателя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комиссии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Секретарь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spacing w:line="183" w:lineRule="exact"/>
        <w:ind w:left="226"/>
        <w:rPr>
          <w:b/>
          <w:sz w:val="16"/>
        </w:rPr>
      </w:pPr>
      <w:r>
        <w:rPr>
          <w:b/>
          <w:sz w:val="16"/>
        </w:rPr>
        <w:t>Члены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5" w:after="40"/>
        <w:rPr>
          <w:b/>
          <w:sz w:val="29"/>
        </w:rPr>
      </w:pPr>
      <w:r>
        <w:br w:type="column"/>
      </w:r>
    </w:p>
    <w:p w:rsidR="0086184D" w:rsidRDefault="00A2312D">
      <w:pPr>
        <w:pStyle w:val="a3"/>
        <w:spacing w:line="20" w:lineRule="exact"/>
        <w:ind w:left="1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685" cy="9525"/>
                <wp:effectExtent l="13970" t="4445" r="13970" b="5080"/>
                <wp:docPr id="1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685" cy="9525"/>
                          <a:chOff x="0" y="0"/>
                          <a:chExt cx="6631" cy="15"/>
                        </a:xfrm>
                      </wpg:grpSpPr>
                      <wps:wsp>
                        <wps:cNvPr id="18" name="AutoShape 4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1" cy="2"/>
                          </a:xfrm>
                          <a:custGeom>
                            <a:avLst/>
                            <a:gdLst>
                              <a:gd name="T0" fmla="*/ 0 w 6631"/>
                              <a:gd name="T1" fmla="*/ 3346 w 6631"/>
                              <a:gd name="T2" fmla="*/ 3346 w 6631"/>
                              <a:gd name="T3" fmla="*/ 6631 w 66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1">
                                <a:moveTo>
                                  <a:pt x="0" y="0"/>
                                </a:moveTo>
                                <a:lnTo>
                                  <a:pt x="3346" y="0"/>
                                </a:lnTo>
                                <a:moveTo>
                                  <a:pt x="3346" y="0"/>
                                </a:moveTo>
                                <a:lnTo>
                                  <a:pt x="66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EE86F" id="Group 46" o:spid="_x0000_s1026" style="width:331.55pt;height:.75pt;mso-position-horizontal-relative:char;mso-position-vertical-relative:line" coordsize="6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">
                <v:shape id="AutoShape 47" o:spid="_x0000_s1027" style="position:absolute;top:7;width:6631;height:2;visibility:visible;mso-wrap-style:square;v-text-anchor:top" coordsize="6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" path="m,l3346,t,l6631,e" filled="f" strokeweight=".72pt">
                  <v:path arrowok="t" o:connecttype="custom" o:connectlocs="0,0;3346,0;3346,0;6631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pStyle w:val="a3"/>
        <w:spacing w:before="8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144780</wp:posOffset>
                </wp:positionV>
                <wp:extent cx="4210050" cy="1270"/>
                <wp:effectExtent l="0" t="0" r="0" b="0"/>
                <wp:wrapTopAndBottom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F957" id="AutoShape 45" o:spid="_x0000_s1026" style="position:absolute;margin-left:220.9pt;margin-top:11.4pt;width:331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287655</wp:posOffset>
                </wp:positionV>
                <wp:extent cx="4210050" cy="1270"/>
                <wp:effectExtent l="0" t="0" r="0" b="0"/>
                <wp:wrapTopAndBottom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AB2E" id="AutoShape 44" o:spid="_x0000_s1026" style="position:absolute;margin-left:220.9pt;margin-top:22.65pt;width:331.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437515</wp:posOffset>
                </wp:positionV>
                <wp:extent cx="4210685" cy="1270"/>
                <wp:effectExtent l="0" t="0" r="0" b="0"/>
                <wp:wrapTopAndBottom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1097" id="AutoShape 43" o:spid="_x0000_s1026" style="position:absolute;margin-left:221.25pt;margin-top:34.45pt;width:331.5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aTQQ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2814955</wp:posOffset>
                </wp:positionH>
                <wp:positionV relativeFrom="paragraph">
                  <wp:posOffset>588010</wp:posOffset>
                </wp:positionV>
                <wp:extent cx="4210050" cy="1270"/>
                <wp:effectExtent l="0" t="0" r="0" b="0"/>
                <wp:wrapTopAndBottom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33 4433"/>
                            <a:gd name="T1" fmla="*/ T0 w 6630"/>
                            <a:gd name="T2" fmla="+- 0 7778 4433"/>
                            <a:gd name="T3" fmla="*/ T2 w 6630"/>
                            <a:gd name="T4" fmla="+- 0 7778 4433"/>
                            <a:gd name="T5" fmla="*/ T4 w 6630"/>
                            <a:gd name="T6" fmla="+- 0 11063 4433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201A" id="AutoShape 42" o:spid="_x0000_s1026" style="position:absolute;margin-left:221.65pt;margin-top:46.3pt;width:331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737870</wp:posOffset>
                </wp:positionV>
                <wp:extent cx="4210685" cy="1270"/>
                <wp:effectExtent l="0" t="0" r="0" b="0"/>
                <wp:wrapTopAndBottom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66DD" id="AutoShape 41" o:spid="_x0000_s1026" style="position:absolute;margin-left:221.25pt;margin-top:58.1pt;width:331.5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AmRA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887730</wp:posOffset>
                </wp:positionV>
                <wp:extent cx="4210685" cy="1270"/>
                <wp:effectExtent l="0" t="0" r="0" b="0"/>
                <wp:wrapTopAndBottom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2851" id="AutoShape 40" o:spid="_x0000_s1026" style="position:absolute;margin-left:221.25pt;margin-top:69.9pt;width:331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1037590</wp:posOffset>
                </wp:positionV>
                <wp:extent cx="4210685" cy="1270"/>
                <wp:effectExtent l="0" t="0" r="0" b="0"/>
                <wp:wrapTopAndBottom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1EED" id="AutoShape 39" o:spid="_x0000_s1026" style="position:absolute;margin-left:221.25pt;margin-top:81.7pt;width:331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FfPgMAAOo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1187450</wp:posOffset>
                </wp:positionV>
                <wp:extent cx="4210685" cy="1270"/>
                <wp:effectExtent l="0" t="0" r="0" b="0"/>
                <wp:wrapTopAndBottom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19C9" id="AutoShape 38" o:spid="_x0000_s1026" style="position:absolute;margin-left:221.25pt;margin-top:93.5pt;width:331.5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AePgMAAOk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1337310</wp:posOffset>
                </wp:positionV>
                <wp:extent cx="4210685" cy="1270"/>
                <wp:effectExtent l="0" t="0" r="0" b="0"/>
                <wp:wrapTopAndBottom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0CB1" id="AutoShape 37" o:spid="_x0000_s1026" style="position:absolute;margin-left:221.25pt;margin-top:105.3pt;width:331.5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1487170</wp:posOffset>
                </wp:positionV>
                <wp:extent cx="4210685" cy="1270"/>
                <wp:effectExtent l="0" t="0" r="0" b="0"/>
                <wp:wrapTopAndBottom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641B" id="AutoShape 36" o:spid="_x0000_s1026" style="position:absolute;margin-left:221.25pt;margin-top:117.1pt;width:331.5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fc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TElglWQog8bI/FmMgytPk2tpwB7rB+UjVDX9zL5rsHgnFjsRgOGrJrPMgUeBjyoyS5TlT0J&#10;0ZIdSv+0l57vDEngZeB7bjgZUZKAzfPHmBmHTfuzyUabj1wiD9vea9MmLoUVyp52zi8hyVlVQg7f&#10;D4hLgsAf4aNL9B7m9bB3Dlm6pCFhOPTOQX4PQq7xeOw9yzXsYZbLf4Er6EF/5wIFWvctV/ACV9iD&#10;kMvz3FH4rGOQ0gN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1637030</wp:posOffset>
                </wp:positionV>
                <wp:extent cx="4210685" cy="1270"/>
                <wp:effectExtent l="0" t="0" r="0" b="0"/>
                <wp:wrapTopAndBottom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354E" id="AutoShape 35" o:spid="_x0000_s1026" style="position:absolute;margin-left:221.25pt;margin-top:128.9pt;width:331.5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1787525</wp:posOffset>
                </wp:positionV>
                <wp:extent cx="4210685" cy="1270"/>
                <wp:effectExtent l="0" t="0" r="0" b="0"/>
                <wp:wrapTopAndBottom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C8E8" id="AutoShape 34" o:spid="_x0000_s1026" style="position:absolute;margin-left:221.25pt;margin-top:140.75pt;width:331.5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t7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RElglWQog8bI/FmMgysPk2tpwB7rB+UjVDX9zL5rsHgnFjsRgOGrJrPMgUeBjyoyS5TlT0J&#10;0ZIdSv+0l57vDEngZeB7bjgBHxKwef4YM+OwaX822WjzkUvkYdt7bdrEpbBC2dPO+SUkOatKyOH7&#10;AXFJEPgjfHSJ3sO8HvbOIUuXNCQMh945yO9ByDUej71nuYY9zHL5L3AFPejvXKBA677lCl7gCnsQ&#10;cnmeOwqfdWzc4yx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1937385</wp:posOffset>
                </wp:positionV>
                <wp:extent cx="4210685" cy="1270"/>
                <wp:effectExtent l="0" t="0" r="0" b="0"/>
                <wp:wrapTopAndBottom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4963" id="AutoShape 33" o:spid="_x0000_s1026" style="position:absolute;margin-left:221.25pt;margin-top:152.55pt;width:331.5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B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0YASwUpI0cPGSLyZ9PtWn7rSY4A9V0/KRqirRxn/0GBwTix2owFDVvUXmQAPAx7UZJeq0p6E&#10;aMkOpX/ZS893hsTwMvA9NxwNKInB5vlDzIzDxt3ZeKPNJy6Rh20ftWkSl8AKZU9a55eQ5LQsIIcf&#10;e8QlQeAP8NEmeg/zOtgHhyxdUpMw7HvnIL8DIddwOPRe5ep3MMvlX+ECeY/8usoFCjQwyxVc4Qo7&#10;EPr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2087245</wp:posOffset>
                </wp:positionV>
                <wp:extent cx="4210685" cy="1270"/>
                <wp:effectExtent l="0" t="0" r="0" b="0"/>
                <wp:wrapTopAndBottom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251E" id="AutoShape 32" o:spid="_x0000_s1026" style="position:absolute;margin-left:221.25pt;margin-top:164.35pt;width:331.5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Sg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UZ8SwUpI0cPGSLyZ9H2rT13pMcCeqydlI9TVo4x/aDA4Jxa70YAhq/qLTICHAQ9qsktVaU9C&#10;tGSH0r/spec7Q2J4GfieG44GlMRg8/whZsZh4+5svNHmE5fIw7aP2jSJS2CFsiet80tIcloWkMOP&#10;PeKSIPAH+GgTvYd5HeyDQ5YuqUkY9r1zEEhyxDUcDr1XufodzHL5V7iCDoR+XeUCBZorLVdwhSvs&#10;QMj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</w:p>
    <w:p w:rsidR="0086184D" w:rsidRDefault="0086184D">
      <w:pPr>
        <w:pStyle w:val="a3"/>
        <w:spacing w:before="3"/>
        <w:rPr>
          <w:b/>
          <w:sz w:val="12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spacing w:before="1"/>
        <w:rPr>
          <w:b/>
          <w:sz w:val="22"/>
        </w:rPr>
      </w:pPr>
    </w:p>
    <w:p w:rsidR="0086184D" w:rsidRDefault="00A2312D">
      <w:pPr>
        <w:tabs>
          <w:tab w:val="left" w:pos="2308"/>
          <w:tab w:val="left" w:pos="3443"/>
          <w:tab w:val="left" w:pos="4989"/>
          <w:tab w:val="left" w:pos="6055"/>
        </w:tabs>
        <w:ind w:left="194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-2126580</wp:posOffset>
            </wp:positionV>
            <wp:extent cx="2301875" cy="22853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Протокол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подписан</w:t>
      </w:r>
      <w:r>
        <w:rPr>
          <w:b/>
          <w:spacing w:val="50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b/>
          <w:sz w:val="16"/>
        </w:rPr>
        <w:t>2024 года</w:t>
      </w:r>
      <w:r>
        <w:rPr>
          <w:b/>
          <w:spacing w:val="5"/>
          <w:sz w:val="16"/>
        </w:rPr>
        <w:t xml:space="preserve"> </w:t>
      </w:r>
      <w:proofErr w:type="gramStart"/>
      <w:r>
        <w:rPr>
          <w:b/>
          <w:sz w:val="16"/>
        </w:rPr>
        <w:t>в</w:t>
      </w:r>
      <w:r>
        <w:rPr>
          <w:b/>
          <w:sz w:val="16"/>
          <w:u w:val="single"/>
        </w:rPr>
        <w:tab/>
      </w:r>
      <w:r>
        <w:rPr>
          <w:b/>
          <w:sz w:val="16"/>
        </w:rPr>
        <w:t>часов</w:t>
      </w:r>
      <w:proofErr w:type="gramEnd"/>
      <w:r>
        <w:rPr>
          <w:b/>
          <w:sz w:val="16"/>
          <w:u w:val="single"/>
        </w:rPr>
        <w:tab/>
      </w:r>
      <w:r>
        <w:rPr>
          <w:b/>
          <w:sz w:val="16"/>
        </w:rPr>
        <w:t>минут</w:t>
      </w:r>
    </w:p>
    <w:p w:rsidR="0086184D" w:rsidRDefault="0086184D">
      <w:pPr>
        <w:rPr>
          <w:sz w:val="16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852" w:space="40"/>
            <w:col w:w="7478"/>
          </w:cols>
        </w:sectPr>
      </w:pPr>
    </w:p>
    <w:p w:rsidR="0086184D" w:rsidRDefault="0086184D" w:rsidP="00A2312D">
      <w:pPr>
        <w:pStyle w:val="a3"/>
        <w:rPr>
          <w:sz w:val="12"/>
        </w:rPr>
      </w:pPr>
    </w:p>
    <w:sectPr w:rsidR="0086184D">
      <w:pgSz w:w="16860" w:h="23830"/>
      <w:pgMar w:top="76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23E"/>
    <w:multiLevelType w:val="hybridMultilevel"/>
    <w:tmpl w:val="EA86BCB0"/>
    <w:lvl w:ilvl="0" w:tplc="37EA8714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5C3488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9CAE2A9C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190A1B72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419EC1C0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6884E742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5CA81EBC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683A0D92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15E8A270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A130BB1"/>
    <w:multiLevelType w:val="hybridMultilevel"/>
    <w:tmpl w:val="7A4AFD14"/>
    <w:lvl w:ilvl="0" w:tplc="9602767E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E04DA0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442CBDBE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D99CDED2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C7B874BC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D666C01E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DC8A3D82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2A04340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34D8C286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4D"/>
    <w:rsid w:val="005E36A7"/>
    <w:rsid w:val="0086184D"/>
    <w:rsid w:val="00A2312D"/>
    <w:rsid w:val="00A929DE"/>
    <w:rsid w:val="00AB0279"/>
    <w:rsid w:val="00AC638C"/>
    <w:rsid w:val="00CA13E1"/>
    <w:rsid w:val="00ED44CF"/>
    <w:rsid w:val="00F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DA79"/>
  <w15:docId w15:val="{E69937ED-55CA-4AF3-8809-2724FED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3</cp:revision>
  <dcterms:created xsi:type="dcterms:W3CDTF">2024-08-26T08:19:00Z</dcterms:created>
  <dcterms:modified xsi:type="dcterms:W3CDTF">2024-08-26T14:37:00Z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