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B8" w:rsidRPr="0004501A" w:rsidRDefault="00A54CB8" w:rsidP="00A54CB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A54CB8" w:rsidRPr="0004501A" w:rsidRDefault="00A54CB8" w:rsidP="00A54CB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A54CB8" w:rsidRPr="0004501A" w:rsidRDefault="00A54CB8" w:rsidP="00A54CB8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A54CB8" w:rsidRPr="006B2EFF" w:rsidRDefault="00A54CB8" w:rsidP="00A54CB8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A54CB8" w:rsidRPr="004A6F52" w:rsidRDefault="00A54CB8" w:rsidP="00A54CB8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Дрозда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Егора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Сергеевича</w:t>
      </w:r>
    </w:p>
    <w:p w:rsidR="00A54CB8" w:rsidRPr="006B2EFF" w:rsidRDefault="00A54CB8" w:rsidP="00A54CB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4614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24-5 «</w:t>
      </w:r>
      <w:r w:rsidRPr="006B2EFF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</w:t>
      </w:r>
      <w:r w:rsidRPr="006B2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EF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151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04614B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6B2EFF">
        <w:rPr>
          <w:rFonts w:ascii="Times New Roman" w:hAnsi="Times New Roman" w:cs="Times New Roman"/>
          <w:sz w:val="28"/>
          <w:szCs w:val="28"/>
        </w:rPr>
        <w:t>.</w:t>
      </w:r>
    </w:p>
    <w:p w:rsidR="00A54CB8" w:rsidRPr="00AB44F2" w:rsidRDefault="00A54CB8" w:rsidP="00A54CB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21.07.2022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Дрозд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Е.С.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>
        <w:rPr>
          <w:rFonts w:ascii="Times New Roman" w:hAnsi="Times New Roman" w:cs="Times New Roman"/>
          <w:noProof/>
          <w:sz w:val="28"/>
          <w:szCs w:val="28"/>
        </w:rPr>
        <w:t>21.07.2022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Дрозду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Е.С.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A54CB8" w:rsidRPr="00AB44F2" w:rsidRDefault="00A54CB8" w:rsidP="00A54CB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21.07.2022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6B2EFF">
        <w:rPr>
          <w:rFonts w:ascii="Times New Roman" w:hAnsi="Times New Roman" w:cs="Times New Roman"/>
          <w:color w:val="000000"/>
          <w:sz w:val="28"/>
          <w:szCs w:val="28"/>
        </w:rPr>
        <w:t>0529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Дрозда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40810810455009013472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CB8" w:rsidRPr="00AB44F2" w:rsidRDefault="00A54CB8" w:rsidP="00A54CB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Дрозда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Е.С.</w:t>
      </w:r>
    </w:p>
    <w:p w:rsidR="00A54CB8" w:rsidRPr="00AB44F2" w:rsidRDefault="00A54CB8" w:rsidP="00A54CB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A54CB8" w:rsidRPr="00AB44F2" w:rsidRDefault="00A54CB8" w:rsidP="00A54CB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Дрозда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Е.С.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43600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A54CB8" w:rsidRPr="00AB44F2" w:rsidRDefault="00A54CB8" w:rsidP="00A54CB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Дрозда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Е.С.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43600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A54CB8" w:rsidRPr="00AB44F2" w:rsidRDefault="00A54CB8" w:rsidP="00A54CB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Дрозда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Е.С.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A54CB8" w:rsidRPr="00AB44F2" w:rsidRDefault="00A54CB8" w:rsidP="00A54CB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54CB8" w:rsidRPr="00AB44F2" w:rsidRDefault="00A54CB8" w:rsidP="00A54CB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04614B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/0529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40810810455009013472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CB8" w:rsidRPr="00AB44F2" w:rsidRDefault="00F52C57" w:rsidP="00A54CB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05.10.2022</w:t>
      </w:r>
      <w:r w:rsidR="00A54CB8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A54CB8">
        <w:rPr>
          <w:rFonts w:ascii="Times New Roman" w:hAnsi="Times New Roman" w:cs="Times New Roman"/>
          <w:sz w:val="28"/>
          <w:szCs w:val="28"/>
        </w:rPr>
        <w:t>в ТИК № 24</w:t>
      </w:r>
      <w:r w:rsidR="00A54CB8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A54CB8">
        <w:rPr>
          <w:rFonts w:ascii="Times New Roman" w:hAnsi="Times New Roman" w:cs="Times New Roman"/>
          <w:sz w:val="28"/>
          <w:szCs w:val="28"/>
        </w:rPr>
        <w:t>поступил</w:t>
      </w:r>
      <w:r w:rsidR="00A54CB8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A54CB8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A54CB8">
        <w:rPr>
          <w:rFonts w:ascii="Times New Roman" w:hAnsi="Times New Roman" w:cs="Times New Roman"/>
          <w:sz w:val="28"/>
          <w:szCs w:val="28"/>
        </w:rPr>
        <w:t xml:space="preserve"> </w:t>
      </w:r>
      <w:r w:rsidR="00A54CB8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A54CB8"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A54CB8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A54CB8" w:rsidRPr="0043625F">
        <w:rPr>
          <w:rFonts w:ascii="Times New Roman" w:hAnsi="Times New Roman" w:cs="Times New Roman"/>
          <w:noProof/>
          <w:sz w:val="28"/>
          <w:szCs w:val="28"/>
        </w:rPr>
        <w:t>Дрозда</w:t>
      </w:r>
      <w:r w:rsidR="00A54CB8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A54CB8" w:rsidRPr="0043625F">
        <w:rPr>
          <w:rFonts w:ascii="Times New Roman" w:hAnsi="Times New Roman" w:cs="Times New Roman"/>
          <w:noProof/>
          <w:sz w:val="28"/>
          <w:szCs w:val="28"/>
        </w:rPr>
        <w:t>Е.С.</w:t>
      </w:r>
      <w:r w:rsidR="00A54CB8"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A54CB8" w:rsidRPr="00AB44F2" w:rsidRDefault="00F52C57" w:rsidP="00A54CB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10.10.2022</w:t>
      </w:r>
      <w:bookmarkStart w:id="0" w:name="_GoBack"/>
      <w:bookmarkEnd w:id="0"/>
      <w:r w:rsidR="00A54CB8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A54CB8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A54CB8">
        <w:rPr>
          <w:rFonts w:ascii="Times New Roman" w:hAnsi="Times New Roman" w:cs="Times New Roman"/>
          <w:sz w:val="28"/>
          <w:szCs w:val="28"/>
        </w:rPr>
        <w:t xml:space="preserve"> </w:t>
      </w:r>
      <w:r w:rsidR="00A54CB8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A54CB8"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A54CB8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A54CB8" w:rsidRPr="0043625F">
        <w:rPr>
          <w:rFonts w:ascii="Times New Roman" w:hAnsi="Times New Roman" w:cs="Times New Roman"/>
          <w:noProof/>
          <w:sz w:val="28"/>
          <w:szCs w:val="28"/>
        </w:rPr>
        <w:t>Дрозда</w:t>
      </w:r>
      <w:r w:rsidR="00A54CB8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A54CB8" w:rsidRPr="0043625F">
        <w:rPr>
          <w:rFonts w:ascii="Times New Roman" w:hAnsi="Times New Roman" w:cs="Times New Roman"/>
          <w:noProof/>
          <w:sz w:val="28"/>
          <w:szCs w:val="28"/>
        </w:rPr>
        <w:t>Е.С.</w:t>
      </w:r>
      <w:r w:rsidR="00A54CB8"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 w:rsidR="00A54CB8">
        <w:rPr>
          <w:rFonts w:ascii="Times New Roman" w:hAnsi="Times New Roman" w:cs="Times New Roman"/>
          <w:sz w:val="28"/>
          <w:szCs w:val="28"/>
        </w:rPr>
        <w:t>»</w:t>
      </w:r>
      <w:r w:rsidR="00A54CB8"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 w:rsidR="00A54CB8">
        <w:rPr>
          <w:rFonts w:ascii="Times New Roman" w:hAnsi="Times New Roman" w:cs="Times New Roman"/>
          <w:sz w:val="28"/>
          <w:szCs w:val="28"/>
        </w:rPr>
        <w:t>ТИК № 24</w:t>
      </w:r>
      <w:r w:rsidR="00A54CB8"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A54CB8" w:rsidRPr="00AB44F2" w:rsidRDefault="00A54CB8" w:rsidP="00A54CB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Дрозда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Е.С.</w:t>
      </w:r>
    </w:p>
    <w:p w:rsidR="00A54CB8" w:rsidRPr="00AB44F2" w:rsidRDefault="00A54CB8" w:rsidP="00A54CB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</w:t>
      </w:r>
      <w:r w:rsidRPr="006B2EFF">
        <w:rPr>
          <w:rFonts w:ascii="Times New Roman" w:hAnsi="Times New Roman" w:cs="Times New Roman"/>
          <w:bCs/>
          <w:sz w:val="28"/>
          <w:szCs w:val="28"/>
        </w:rPr>
        <w:lastRenderedPageBreak/>
        <w:t>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Дрозда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Е.С.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A54CB8" w:rsidRDefault="00A54CB8" w:rsidP="00A54CB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A54CB8" w:rsidRDefault="00A54CB8" w:rsidP="00A54CB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A54CB8" w:rsidTr="0041219D">
        <w:tc>
          <w:tcPr>
            <w:tcW w:w="4395" w:type="dxa"/>
          </w:tcPr>
          <w:p w:rsidR="00A54CB8" w:rsidRDefault="00A54CB8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A54CB8" w:rsidRDefault="00A54CB8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A54CB8" w:rsidRDefault="00A54CB8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A54CB8" w:rsidRDefault="00A54CB8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_________/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A54CB8" w:rsidTr="0041219D">
        <w:tc>
          <w:tcPr>
            <w:tcW w:w="4395" w:type="dxa"/>
          </w:tcPr>
          <w:p w:rsidR="00A54CB8" w:rsidRDefault="00A54CB8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4CB8" w:rsidRDefault="00A54CB8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A54CB8" w:rsidRDefault="00A54CB8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B8" w:rsidTr="0041219D">
        <w:tc>
          <w:tcPr>
            <w:tcW w:w="4395" w:type="dxa"/>
          </w:tcPr>
          <w:p w:rsidR="00A54CB8" w:rsidRPr="00EA7C75" w:rsidRDefault="00A54CB8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A54CB8" w:rsidRDefault="00A54CB8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A54CB8" w:rsidRDefault="00A54CB8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A54CB8" w:rsidRDefault="00A54CB8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F52C57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B8"/>
    <w:rsid w:val="00085D04"/>
    <w:rsid w:val="00A54CB8"/>
    <w:rsid w:val="00DC6243"/>
    <w:rsid w:val="00F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4957"/>
  <w15:chartTrackingRefBased/>
  <w15:docId w15:val="{40E37A57-0672-48B8-A687-EEF753F8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dcterms:created xsi:type="dcterms:W3CDTF">2022-11-30T12:44:00Z</dcterms:created>
  <dcterms:modified xsi:type="dcterms:W3CDTF">2022-11-30T13:18:00Z</dcterms:modified>
</cp:coreProperties>
</file>