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C6" w:rsidRPr="0004501A" w:rsidRDefault="00BE03C6" w:rsidP="00BE03C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BE03C6" w:rsidRPr="0004501A" w:rsidRDefault="00BE03C6" w:rsidP="00BE03C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BE03C6" w:rsidRPr="0004501A" w:rsidRDefault="00BE03C6" w:rsidP="00BE03C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BE03C6" w:rsidRPr="006B2EFF" w:rsidRDefault="00BE03C6" w:rsidP="00BE03C6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BE03C6" w:rsidRPr="004A6F52" w:rsidRDefault="00BE03C6" w:rsidP="00BE03C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Тучкова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Дмитрия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Владимировича</w:t>
      </w:r>
    </w:p>
    <w:p w:rsidR="00BE03C6" w:rsidRPr="006B2EFF" w:rsidRDefault="00BE03C6" w:rsidP="00BE03C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BE03C6" w:rsidRPr="00AB44F2" w:rsidRDefault="00BE03C6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BE03C6" w:rsidRPr="00AB44F2" w:rsidRDefault="00BE03C6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40810810955009013480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C6" w:rsidRPr="00AB44F2" w:rsidRDefault="00BE03C6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</w:p>
    <w:p w:rsidR="00BE03C6" w:rsidRPr="00AB44F2" w:rsidRDefault="00BE03C6" w:rsidP="00BE03C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BE03C6" w:rsidRPr="00AB44F2" w:rsidRDefault="00BE03C6" w:rsidP="00BE03C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43600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BE03C6" w:rsidRPr="00AB44F2" w:rsidRDefault="00BE03C6" w:rsidP="00BE03C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43600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BE03C6" w:rsidRPr="00AB44F2" w:rsidRDefault="00BE03C6" w:rsidP="00BE03C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BE03C6" w:rsidRPr="00AB44F2" w:rsidRDefault="00BE03C6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03C6" w:rsidRPr="00AB44F2" w:rsidRDefault="00BE03C6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14.09.2022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40810810955009013480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C6" w:rsidRPr="00AB44F2" w:rsidRDefault="00D77AC8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05.10.2022</w:t>
      </w:r>
      <w:bookmarkStart w:id="0" w:name="_GoBack"/>
      <w:bookmarkEnd w:id="0"/>
      <w:r w:rsidR="00BE03C6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E03C6">
        <w:rPr>
          <w:rFonts w:ascii="Times New Roman" w:hAnsi="Times New Roman" w:cs="Times New Roman"/>
          <w:sz w:val="28"/>
          <w:szCs w:val="28"/>
        </w:rPr>
        <w:t>в ТИК № 24</w:t>
      </w:r>
      <w:r w:rsidR="00BE03C6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E03C6">
        <w:rPr>
          <w:rFonts w:ascii="Times New Roman" w:hAnsi="Times New Roman" w:cs="Times New Roman"/>
          <w:sz w:val="28"/>
          <w:szCs w:val="28"/>
        </w:rPr>
        <w:t>поступил</w:t>
      </w:r>
      <w:r w:rsidR="00BE03C6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BE03C6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BE03C6">
        <w:rPr>
          <w:rFonts w:ascii="Times New Roman" w:hAnsi="Times New Roman" w:cs="Times New Roman"/>
          <w:sz w:val="28"/>
          <w:szCs w:val="28"/>
        </w:rPr>
        <w:t xml:space="preserve"> </w:t>
      </w:r>
      <w:r w:rsidR="00BE03C6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BE03C6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BE03C6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E03C6" w:rsidRPr="0043625F">
        <w:rPr>
          <w:rFonts w:ascii="Times New Roman" w:hAnsi="Times New Roman" w:cs="Times New Roman"/>
          <w:noProof/>
          <w:sz w:val="28"/>
          <w:szCs w:val="28"/>
        </w:rPr>
        <w:t>Тучкова</w:t>
      </w:r>
      <w:r w:rsidR="00BE03C6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E03C6"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="00BE03C6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BE03C6" w:rsidRPr="00AB44F2" w:rsidRDefault="00BE03C6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BE03C6" w:rsidRPr="00AB44F2" w:rsidRDefault="00BE03C6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</w:p>
    <w:p w:rsidR="00BE03C6" w:rsidRPr="00AB44F2" w:rsidRDefault="00BE03C6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Тучкова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BE03C6" w:rsidRDefault="00BE03C6" w:rsidP="00BE03C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BE03C6" w:rsidRDefault="00BE03C6" w:rsidP="00BE03C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BE03C6" w:rsidTr="0041219D">
        <w:tc>
          <w:tcPr>
            <w:tcW w:w="4395" w:type="dxa"/>
          </w:tcPr>
          <w:p w:rsidR="00BE03C6" w:rsidRDefault="00BE03C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BE03C6" w:rsidRDefault="00BE03C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BE03C6" w:rsidRDefault="00BE03C6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E03C6" w:rsidRDefault="00BE03C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BE03C6" w:rsidTr="0041219D">
        <w:tc>
          <w:tcPr>
            <w:tcW w:w="4395" w:type="dxa"/>
          </w:tcPr>
          <w:p w:rsidR="00BE03C6" w:rsidRDefault="00BE03C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03C6" w:rsidRDefault="00BE03C6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E03C6" w:rsidRDefault="00BE03C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C6" w:rsidTr="0041219D">
        <w:tc>
          <w:tcPr>
            <w:tcW w:w="4395" w:type="dxa"/>
          </w:tcPr>
          <w:p w:rsidR="00BE03C6" w:rsidRPr="00EA7C75" w:rsidRDefault="00BE03C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BE03C6" w:rsidRDefault="00BE03C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BE03C6" w:rsidRDefault="00BE03C6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E03C6" w:rsidRDefault="00BE03C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D77AC8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C6"/>
    <w:rsid w:val="00085D04"/>
    <w:rsid w:val="00BE03C6"/>
    <w:rsid w:val="00D77AC8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30D4"/>
  <w15:chartTrackingRefBased/>
  <w15:docId w15:val="{A5A51234-0D8D-4289-B73A-09A726F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2022-11-30T12:59:00Z</dcterms:created>
  <dcterms:modified xsi:type="dcterms:W3CDTF">2022-12-02T11:25:00Z</dcterms:modified>
</cp:coreProperties>
</file>